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01AF7" w:rsidRPr="00D01AF7" w:rsidP="00D01AF7">
      <w:pPr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D01AF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УИД 86MS0059-01-2024-002523-65            </w:t>
      </w:r>
      <w:r w:rsidRPr="00D01AF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 xml:space="preserve">       дело № 05-0378/2604/2024</w:t>
      </w:r>
    </w:p>
    <w:p w:rsidR="00D01AF7" w:rsidRPr="00D01AF7" w:rsidP="00D01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AF7" w:rsidRPr="00D01AF7" w:rsidP="00D01AF7">
      <w:pPr>
        <w:tabs>
          <w:tab w:val="left" w:pos="3495"/>
          <w:tab w:val="left" w:pos="93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1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D01AF7" w:rsidRPr="00D01AF7" w:rsidP="00D01AF7">
      <w:pPr>
        <w:tabs>
          <w:tab w:val="left" w:pos="3495"/>
          <w:tab w:val="left" w:pos="93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1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делу об административном правонарушении</w:t>
      </w:r>
    </w:p>
    <w:p w:rsidR="00D01AF7" w:rsidRPr="00D01AF7" w:rsidP="00D01AF7">
      <w:pPr>
        <w:tabs>
          <w:tab w:val="left" w:pos="3495"/>
          <w:tab w:val="left" w:pos="93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1AF7" w:rsidRPr="00D01AF7" w:rsidP="00D01AF7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1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Сургут                                                                                   </w:t>
      </w:r>
      <w:r w:rsidRPr="00D01AF7">
        <w:rPr>
          <w:rFonts w:ascii="Times New Roman" w:eastAsia="Times New Roman" w:hAnsi="Times New Roman" w:cs="Times New Roman"/>
          <w:sz w:val="28"/>
          <w:szCs w:val="28"/>
          <w:lang w:eastAsia="ru-RU"/>
        </w:rPr>
        <w:t>27 марта 2024 года</w:t>
      </w:r>
    </w:p>
    <w:p w:rsidR="00D01AF7" w:rsidRPr="00D01AF7" w:rsidP="00D0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Гагарина д. 9 </w:t>
      </w:r>
      <w:r w:rsidRPr="00D01A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D01AF7">
        <w:rPr>
          <w:rFonts w:ascii="Times New Roman" w:eastAsia="Times New Roman" w:hAnsi="Times New Roman" w:cs="Times New Roman"/>
          <w:sz w:val="28"/>
          <w:szCs w:val="28"/>
          <w:lang w:eastAsia="ru-RU"/>
        </w:rPr>
        <w:t>. 209</w:t>
      </w:r>
    </w:p>
    <w:p w:rsidR="00D01AF7" w:rsidRPr="00D01AF7" w:rsidP="00D01AF7">
      <w:pPr>
        <w:tabs>
          <w:tab w:val="left" w:pos="9498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1AF7" w:rsidRPr="00D01AF7" w:rsidP="00D01A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4 </w:t>
      </w:r>
      <w:r w:rsidRPr="00D01AF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D01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</w:t>
      </w:r>
    </w:p>
    <w:p w:rsidR="00D01AF7" w:rsidRPr="00D01AF7" w:rsidP="00D01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A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без участия лица</w:t>
      </w:r>
      <w:r w:rsidRPr="00D0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отношении которого ведется производство по делу об административном правонарушении - </w:t>
      </w:r>
      <w:r w:rsidRPr="00D01AF7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Глуховой Оксаны Сергеевны</w:t>
      </w:r>
      <w:r w:rsidRPr="00D0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D01AF7" w:rsidRPr="00D01AF7" w:rsidP="00D01A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дело об административном правонарушении, предусмотренном частью 1 статьи 15.33.2 КоАП РФ, в отношении</w:t>
      </w:r>
    </w:p>
    <w:p w:rsidR="00D01AF7" w:rsidRPr="00D01AF7" w:rsidP="00D01A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Глуховой Оксаны Сергеевны, ранее </w:t>
      </w:r>
      <w:r w:rsidRPr="00D01A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не </w:t>
      </w:r>
      <w:r w:rsidRPr="00D01A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привлекавшейся</w:t>
      </w:r>
      <w:r w:rsidRPr="00D01A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01AF7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административной ответственности по главе 15 КоАП РФ, согласно изложенным в протоколе сведениям,</w:t>
      </w:r>
    </w:p>
    <w:p w:rsidR="00D01AF7" w:rsidRPr="00D01AF7" w:rsidP="00D01A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F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D01AF7" w:rsidRPr="00D01AF7" w:rsidP="00D01AF7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Глухова Оксана Сергеевна, являясь должностным лицом – </w:t>
      </w:r>
      <w:r w:rsidRPr="00D01A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директором АНО «ЦСО «Надежда-Югра»</w:t>
      </w:r>
      <w:r w:rsidRPr="00D01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телекоммуникационным каналам связи 26.12.2023 представила сведения о застрахованных лицах по форме ЕФС-1 ГПД (обращение </w:t>
      </w:r>
      <w:r w:rsidRPr="00D01A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101-23-005-3013-2661</w:t>
      </w:r>
      <w:r w:rsidRPr="00D01AF7">
        <w:rPr>
          <w:rFonts w:ascii="Times New Roman" w:eastAsia="Times New Roman" w:hAnsi="Times New Roman" w:cs="Times New Roman"/>
          <w:sz w:val="28"/>
          <w:szCs w:val="28"/>
          <w:lang w:eastAsia="ru-RU"/>
        </w:rPr>
        <w:t>). Согласно пункту 6 статьи 11 Федерального закона от 01.04.1996 № 27-ФЗ «Об индивидуальном (персонифицированном) учете в системах обязательного пенсионного страхования и обязательного социального страхования» форма ЕФС-1, раздел 1, подраздел 1.1 представляется страхователем не позднее рабочего дня, следующего за днем заключения с застрахованным лицом соответствующего договора, а в случае прекращения договора, не позднее рабочего дня, следующего за днем его прекращения. На основании вышеуказанной статьи «период, за который должен быть представлен отчет» отсутствует</w:t>
      </w:r>
      <w:r w:rsidRPr="00D0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отношении </w:t>
      </w:r>
      <w:r w:rsidRPr="00D01A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одного</w:t>
      </w:r>
      <w:r w:rsidRPr="00D0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застрахованного лица выявлено </w:t>
      </w:r>
      <w:r w:rsidRPr="00D01A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</w:t>
      </w:r>
      <w:r w:rsidRPr="00D0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правонарушение: </w:t>
      </w:r>
    </w:p>
    <w:p w:rsidR="00D01AF7" w:rsidRPr="00D01AF7" w:rsidP="00D01AF7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0"/>
        <w:gridCol w:w="2293"/>
        <w:gridCol w:w="1843"/>
        <w:gridCol w:w="1922"/>
        <w:gridCol w:w="2863"/>
      </w:tblGrid>
      <w:tr w:rsidTr="00ED60E0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F7" w:rsidRPr="00D01AF7" w:rsidP="00D01AF7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F7" w:rsidRPr="00D01AF7" w:rsidP="00D01AF7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СНИЛС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F7" w:rsidRPr="00D01AF7" w:rsidP="00D01AF7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КМ ДГПХ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F7" w:rsidRPr="00D01AF7" w:rsidP="00D01AF7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(начала/окончания) договора ГПХ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F7" w:rsidRPr="00D01AF7" w:rsidP="00D01AF7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и время совершения правонарушения</w:t>
            </w:r>
          </w:p>
        </w:tc>
      </w:tr>
      <w:tr w:rsidTr="00ED60E0">
        <w:tblPrEx>
          <w:tblW w:w="0" w:type="auto"/>
          <w:tblLayout w:type="fixed"/>
          <w:tblLook w:val="04A0"/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F7" w:rsidRPr="00D01AF7" w:rsidP="00D01AF7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F7" w:rsidRPr="00D01AF7" w:rsidP="00D01AF7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F7" w:rsidRPr="00D01AF7" w:rsidP="00D01AF7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Окончание ГПХ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F7" w:rsidRPr="00D01AF7" w:rsidP="00D01AF7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28.11.2023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F7" w:rsidRPr="00D01AF7" w:rsidP="00D01AF7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30.11.2023 в 00 часов 01 минуту</w:t>
            </w:r>
          </w:p>
        </w:tc>
      </w:tr>
    </w:tbl>
    <w:p w:rsidR="00D01AF7" w:rsidRPr="00D01AF7" w:rsidP="00D01A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Глухова Оксана Сергеевна,</w:t>
      </w:r>
      <w:r w:rsidRPr="00D01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извещенная о времени и месте рассмотрения дела надлежащим образом, в судебное заседание не явилась, ходатайств об отложении рассмотрения дела не заявляла.</w:t>
      </w:r>
    </w:p>
    <w:p w:rsidR="00D01AF7" w:rsidRPr="00D01AF7" w:rsidP="00D01A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D01AF7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Извещение о дне и времени рассмотрения дела направлено судебной повесткой по адресу места жительства привлекаемого лица и адресу места нахождения юридического лица. Согласно отчету ПК «Мировые Судьи», почтовое отправление вручено адресату 15.03.2024.</w:t>
      </w:r>
    </w:p>
    <w:p w:rsidR="00D01AF7" w:rsidRPr="00D01AF7" w:rsidP="00D01A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D01AF7" w:rsidRPr="00D01AF7" w:rsidP="00D01A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считает возможным рассмотреть дело в отсутствие </w:t>
      </w:r>
      <w:r w:rsidRPr="00D01A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Глуховой Оксаны Сергеевны</w:t>
      </w:r>
      <w:r w:rsidRPr="00D01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имеющимся в деле доказательствам. Обязательности участия при рассмотрении дела привлекаемого лица КоАП РФ для данной категории дел не предусматривает.  </w:t>
      </w:r>
    </w:p>
    <w:p w:rsidR="00D01AF7" w:rsidRPr="00D01AF7" w:rsidP="00D01A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F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материалы дела об административном правонарушении, суд приходит к следующим выводам.</w:t>
      </w:r>
    </w:p>
    <w:p w:rsidR="00D01AF7" w:rsidRPr="00D01AF7" w:rsidP="00D01A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Вина </w:t>
      </w:r>
      <w:r w:rsidRPr="00D01A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Глуховой Оксаны Сергеевны</w:t>
      </w:r>
      <w:r w:rsidRPr="00D01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подтверждается: протоколом № 13237/2024 об административном правонарушении от 04.03.2024; сопроводительным письмом о направлении протокола; уведомлением о составлении протокола об административном правонарушении; копией почтового реестра, отчетом об отслеживании отправления с почтовым идентификатором; актом о выявлении правонарушения от 27.12.</w:t>
      </w:r>
      <w:r w:rsidRPr="00D01A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2023</w:t>
      </w:r>
      <w:r w:rsidRPr="00D01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сведениями ЕФС-1; расчетом финансовой санкции, уведомлением о доставке; протоколом проверки отчетности; копией выписки из приказа; копией выписки  из Единого государственного реестра юридических лиц. </w:t>
      </w:r>
    </w:p>
    <w:p w:rsidR="00D01AF7" w:rsidRPr="00D01AF7" w:rsidP="00D01A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Вышеизложенные доказательства в своей совокупности относимы, допустимы, достоверны и свидетельствуют о виновности </w:t>
      </w:r>
      <w:r w:rsidRPr="00D01A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Глуховой Оксаны Сергеевны</w:t>
      </w:r>
      <w:r w:rsidRPr="00D01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инкриминируемом административном правонарушении. </w:t>
      </w:r>
    </w:p>
    <w:p w:rsidR="00D01AF7" w:rsidRPr="00D01AF7" w:rsidP="00D01A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A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6 ст. 11 Федерального закона от 01.04.1996 № 27-ФЗ «Об индивидуальном (персонифицированном) учете в системах обязательного пенсионного страхования и обязательного социального страхования» форма ЕФС-1, раздел 1, подраздел 1.1 представляется страхователем не позднее рабочего дня, следующего за днем заключения с застрахованным лицом соответствующего договора, а в случае прекращения договора, не позднее рабочего дня, следующего за днем его прекращения.</w:t>
      </w:r>
    </w:p>
    <w:p w:rsidR="00D01AF7" w:rsidRPr="00D01AF7" w:rsidP="00D01A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таких данных, действия </w:t>
      </w:r>
      <w:r w:rsidRPr="00D01A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Глуховой Оксаны Сергеевны</w:t>
      </w:r>
      <w:r w:rsidRPr="00D01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мировой судья квалифицирует по части 1 статьи 15.33.2 КоАП РФ – непредставление в Отделение Фонда пенсионного и социального страхования Российской Федерации по Ханты-Мансийскому автономному округу – Югре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страхования.</w:t>
      </w:r>
    </w:p>
    <w:p w:rsidR="00D01AF7" w:rsidRPr="00D01AF7" w:rsidP="00D01A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исключающих производство по делу об административном правонарушении, не имеется. </w:t>
      </w:r>
    </w:p>
    <w:p w:rsidR="00D01AF7" w:rsidRPr="00D01AF7" w:rsidP="00D01A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Смягчающим вину привлекаемой обстоятельством суд находит то, что ею </w:t>
      </w:r>
      <w:r w:rsidRPr="00D01AF7">
        <w:rPr>
          <w:rFonts w:ascii="Times New Roman" w:eastAsia="Times New Roman" w:hAnsi="Times New Roman" w:cs="Times New Roman"/>
          <w:sz w:val="28"/>
          <w:szCs w:val="28"/>
          <w:lang w:eastAsia="ru-RU"/>
        </w:rPr>
        <w:t>26.12.2023 представлены сведения о застрахованных лицах по форме ЕФС-1 ГПД.</w:t>
      </w:r>
    </w:p>
    <w:p w:rsidR="00D01AF7" w:rsidRPr="00D01AF7" w:rsidP="00D01A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Отягчающих</w:t>
      </w:r>
      <w:r w:rsidRPr="00D01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административную ответственность привлекаемого лица обстоятельств судьей в ходе рассмотрения дела не установлено.</w:t>
      </w:r>
    </w:p>
    <w:p w:rsidR="00D01AF7" w:rsidRPr="00D01AF7" w:rsidP="00D01A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взыскания, соблюдая требования </w:t>
      </w:r>
      <w:hyperlink r:id="rId4" w:anchor="/document/12125267/entry/41" w:history="1">
        <w:r w:rsidRPr="00D01A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статьи 4.1</w:t>
        </w:r>
      </w:hyperlink>
      <w:r w:rsidRPr="00D01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A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КоАП РФ</w:t>
      </w:r>
      <w:r w:rsidRPr="00D01AF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мировой судья учитывает характер совершенного правонарушения, обстоятельства его совершения, личность правонарушителя.</w:t>
      </w:r>
    </w:p>
    <w:p w:rsidR="00D01AF7" w:rsidRPr="00D01AF7" w:rsidP="00D01A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санкции статьи административное правонарушение наказывается наложением </w:t>
      </w:r>
      <w:r w:rsidRPr="00D01AF7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штрафа на должностных лиц - от трехсот до пятисот рублей. Суд полагает возможным ограничиться минимальным наказанием в виде штрафа по санкции статьи. </w:t>
      </w:r>
    </w:p>
    <w:p w:rsidR="00D01AF7" w:rsidRPr="00D01AF7" w:rsidP="00D01A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D01AF7" w:rsidRPr="00D01AF7" w:rsidP="00D01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Глухову Оксану Сергеевну признать виновной в совершении административного правонарушения, предусмотренного частью 1 статьи 15.33.2 КоАП РФ и назначить ей наказание в виде административного штрафа в размере </w:t>
      </w:r>
      <w:r w:rsidRPr="00D01A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300,00</w:t>
      </w:r>
      <w:r w:rsidRPr="00D01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(триста) рублей.</w:t>
      </w:r>
    </w:p>
    <w:p w:rsidR="00D01AF7" w:rsidRPr="00D01AF7" w:rsidP="00D01AF7">
      <w:pPr>
        <w:spacing w:after="0" w:line="240" w:lineRule="auto"/>
        <w:ind w:right="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Разъяснить </w:t>
      </w:r>
      <w:r w:rsidRPr="00D01A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Глуховой Оксане Сергеевне</w:t>
      </w:r>
      <w:r w:rsidRPr="00D01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положения:</w:t>
      </w:r>
    </w:p>
    <w:p w:rsidR="00D01AF7" w:rsidRPr="00D01AF7" w:rsidP="00D01A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F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сумму административного штрафа необходимо оплачивать по следующим реквизитам:</w:t>
      </w:r>
    </w:p>
    <w:p w:rsidR="00D01AF7" w:rsidRPr="00D01AF7" w:rsidP="00D01A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F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получателя – РКЦ Ханты-Мансийск//УФК по Ханты-Мансийскому автономному округу – Югре г. Ханты-Мансийск</w:t>
      </w:r>
    </w:p>
    <w:p w:rsidR="00D01AF7" w:rsidRPr="00D01AF7" w:rsidP="00D01A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– УФК по Ханты-Мансийскому автономному округу – Югре (ОСФР по ХМАО-Югре, л/с 04874Ф87010)</w:t>
      </w:r>
    </w:p>
    <w:p w:rsidR="00D01AF7" w:rsidRPr="00D01AF7" w:rsidP="00D01A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счета банка получателя – (номер банковского счета, входящего в состав единого казначейского счета, </w:t>
      </w:r>
      <w:r w:rsidRPr="00D01A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r w:rsidRPr="00D01AF7">
        <w:rPr>
          <w:rFonts w:ascii="Times New Roman" w:eastAsia="Times New Roman" w:hAnsi="Times New Roman" w:cs="Times New Roman"/>
          <w:sz w:val="28"/>
          <w:szCs w:val="28"/>
          <w:lang w:eastAsia="ru-RU"/>
        </w:rPr>
        <w:t>/счет) – 40102810245370000007</w:t>
      </w:r>
    </w:p>
    <w:p w:rsidR="00D01AF7" w:rsidRPr="00D01AF7" w:rsidP="00D01A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– 8601002078, КПП – 860101001, БИК – ТОФК – 007162163, </w:t>
      </w:r>
    </w:p>
    <w:p w:rsidR="00D01AF7" w:rsidRPr="00D01AF7" w:rsidP="00D01A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F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ОКТМО – 71876000 (город Сургут), 71826000 (</w:t>
      </w:r>
      <w:r w:rsidRPr="00D01AF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D01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р-н)</w:t>
      </w:r>
    </w:p>
    <w:p w:rsidR="00D01AF7" w:rsidRPr="00D01AF7" w:rsidP="00D01A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F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получателя платежа (номер казначейского счета, р/счет) - 03100643000000018700</w:t>
      </w:r>
    </w:p>
    <w:p w:rsidR="00D01AF7" w:rsidRPr="00D01AF7" w:rsidP="00D01A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КБК – 79711601230060001140 – уплата штрафа по постановлению по делу об административном правонарушении, предусмотренном частью 1 статьи 15.33.2 КоАП, № </w:t>
      </w:r>
      <w:r w:rsidRPr="00D01A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05-0378/2604/2024</w:t>
      </w:r>
      <w:r w:rsidRPr="00D01A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1AF7" w:rsidRPr="00D01AF7" w:rsidP="00D01A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1A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УИН – 79702700000000096497,</w:t>
      </w:r>
    </w:p>
    <w:p w:rsidR="00D01AF7" w:rsidRPr="00D01AF7" w:rsidP="00D01A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D01A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D01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209-210 либо по адресу электронной почты </w:t>
      </w:r>
      <w:hyperlink r:id="rId5" w:history="1">
        <w:r w:rsidRPr="00D01A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</w:t>
        </w:r>
        <w:r w:rsidRPr="00D01A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urgut4@mirsud86.ru</w:t>
        </w:r>
      </w:hyperlink>
    </w:p>
    <w:p w:rsidR="00D01AF7" w:rsidRPr="00D01AF7" w:rsidP="00D01A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 </w:t>
      </w:r>
      <w:hyperlink r:id="rId6" w:tgtFrame="_blank" w:tooltip="КОАП &gt;  Раздел V. Исполнение постановлений по делам об административных правонарушениях &gt; Глава 31. Общие положения &gt; Статья 31.5. Отсрочка и рассрочка исполнения постановления о назначении административного наказания" w:history="1">
        <w:r w:rsidRPr="00D01A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31.5 КоАП</w:t>
        </w:r>
      </w:hyperlink>
      <w:r w:rsidRPr="00D01A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РФ;</w:t>
      </w:r>
    </w:p>
    <w:p w:rsidR="00D01AF7" w:rsidRPr="00D01AF7" w:rsidP="00D01A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01A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агентами".</w:t>
      </w:r>
    </w:p>
    <w:p w:rsidR="00D01AF7" w:rsidRPr="00D01AF7" w:rsidP="00D01A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01A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</w:t>
      </w:r>
      <w:hyperlink r:id="rId7" w:tgtFrame="_blank" w:tooltip="КОАП &gt; 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D01A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20.25</w:t>
        </w:r>
      </w:hyperlink>
      <w:r w:rsidRPr="00D01A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КоАП РФ, а также документы на </w:t>
      </w:r>
      <w:r w:rsidRPr="00D01A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принудительное взыскание штрафа в адрес службы судебных приставов-исполнителей; </w:t>
      </w:r>
    </w:p>
    <w:p w:rsidR="00D01AF7" w:rsidRPr="00D01AF7" w:rsidP="00D01AF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лица, несвоевременно уплатившие штраф, подлежат ответственности по части 1 статьи 20.25 КоАП РФ, санкция статьи предусматривает наказание для граждан в виде двойного размера неуплаченного штрафа либо административный арест на срок до 15 </w:t>
      </w:r>
      <w:r w:rsidRPr="00D01AF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суток</w:t>
      </w:r>
      <w:r w:rsidRPr="00D01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обязательные работы на срок до пятидесяти часов.</w:t>
      </w:r>
    </w:p>
    <w:p w:rsidR="00D01AF7" w:rsidRPr="00D01AF7" w:rsidP="00D01A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течение десяти суток в </w:t>
      </w:r>
      <w:r w:rsidRPr="00D01AF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D01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через мирового судебного участка № 4 </w:t>
      </w:r>
      <w:r w:rsidRPr="00D01AF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D01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D01AF7" w:rsidRPr="00D01AF7" w:rsidP="00D01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AF7" w:rsidRPr="00D01AF7" w:rsidP="00D01AF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F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D01A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D01A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1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01A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Н.В. Разумная</w:t>
      </w:r>
    </w:p>
    <w:p w:rsidR="00D01AF7" w:rsidRPr="00D01AF7" w:rsidP="00D01AF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AF7" w:rsidRPr="00D01AF7" w:rsidP="00D0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AF7" w:rsidRPr="00D01AF7" w:rsidP="00D0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AF7" w:rsidRPr="00D01AF7" w:rsidP="00D0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AF7" w:rsidRPr="00D01AF7" w:rsidP="00D0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AF7" w:rsidRPr="00D01AF7" w:rsidP="00D01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8B6"/>
    <w:sectPr w:rsidSect="00587DE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F7"/>
    <w:rsid w:val="00D01AF7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F12D380-01A2-4D77-B598-5F7C9820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hyperlink" Target="mailto:surgut4@mirsud86.ru" TargetMode="External" /><Relationship Id="rId6" Type="http://schemas.openxmlformats.org/officeDocument/2006/relationships/hyperlink" Target="https://sudact.ru/law/koap/razdel-v/glava-31/statia-31.5/" TargetMode="External" /><Relationship Id="rId7" Type="http://schemas.openxmlformats.org/officeDocument/2006/relationships/hyperlink" Target="https://sudact.ru/law/koap/razdel-ii/glava-20/statia-20.25_1/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